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8F" w:rsidRDefault="00E57F51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1B2BC9" wp14:editId="556BA0A0">
                <wp:simplePos x="0" y="0"/>
                <wp:positionH relativeFrom="column">
                  <wp:posOffset>5570855</wp:posOffset>
                </wp:positionH>
                <wp:positionV relativeFrom="paragraph">
                  <wp:posOffset>-6332550</wp:posOffset>
                </wp:positionV>
                <wp:extent cx="357505" cy="317500"/>
                <wp:effectExtent l="38100" t="38100" r="42545" b="44450"/>
                <wp:wrapNone/>
                <wp:docPr id="8" name="ดาว 5 แฉ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175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5 แฉก 8" o:spid="_x0000_s1026" style="position:absolute;margin-left:438.65pt;margin-top:-498.65pt;width:28.1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" path="m,121274r136556,1l178753,r42196,121275l357505,121274,247029,196225r42198,121274l178753,242547,68278,317499,110476,196225,,121274xe" fillcolor="#f79646 [3209]" strokecolor="#974706 [1609]" strokeweight="2pt">
                <v:path arrowok="t" o:connecttype="custom" o:connectlocs="0,121274;136556,121275;178753,0;220949,121275;357505,121274;247029,196225;289227,317499;178753,242547;68278,317499;110476,196225;0,121274" o:connectangles="0,0,0,0,0,0,0,0,0,0,0"/>
              </v:shape>
            </w:pict>
          </mc:Fallback>
        </mc:AlternateContent>
      </w:r>
      <w:r w:rsidR="00EE2BE9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A8D493F" wp14:editId="693FB845">
                <wp:simplePos x="0" y="0"/>
                <wp:positionH relativeFrom="column">
                  <wp:posOffset>-914400</wp:posOffset>
                </wp:positionH>
                <wp:positionV relativeFrom="paragraph">
                  <wp:posOffset>7181850</wp:posOffset>
                </wp:positionV>
                <wp:extent cx="4703445" cy="1031240"/>
                <wp:effectExtent l="0" t="0" r="1905" b="0"/>
                <wp:wrapThrough wrapText="bothSides">
                  <wp:wrapPolygon edited="0">
                    <wp:start x="0" y="0"/>
                    <wp:lineTo x="0" y="21148"/>
                    <wp:lineTo x="19422" y="21148"/>
                    <wp:lineTo x="21521" y="11172"/>
                    <wp:lineTo x="21521" y="9975"/>
                    <wp:lineTo x="19422" y="0"/>
                    <wp:lineTo x="0" y="0"/>
                  </wp:wrapPolygon>
                </wp:wrapThrough>
                <wp:docPr id="13" name="รูปห้าเหลี่ย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445" cy="1031240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BE9" w:rsidRPr="00EE2BE9" w:rsidRDefault="00EE2BE9" w:rsidP="00EE2BE9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sz w:val="40"/>
                                <w:szCs w:val="40"/>
                                <w:c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เปิดลงทะเบียน</w:t>
                            </w:r>
                          </w:p>
                          <w:p w:rsidR="00EE2BE9" w:rsidRPr="00EE2BE9" w:rsidRDefault="00EE2BE9" w:rsidP="00EE2BE9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ช่วงที่ </w:t>
                            </w: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เดือนตุลาคม </w:t>
                            </w:r>
                            <w:r w:rsidR="00CA35C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เดือนพฤศจิกายน </w:t>
                            </w:r>
                            <w:r w:rsidR="00CA35C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  <w:p w:rsidR="00EE2BE9" w:rsidRPr="00EE2BE9" w:rsidRDefault="00EE2BE9" w:rsidP="00EE2BE9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ช่วงที่ </w:t>
                            </w: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 </w:t>
                            </w: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เดือนมกราคม </w:t>
                            </w:r>
                            <w:r w:rsidR="00CA35C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Pr="00EE2BE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เดือนกันยายน </w:t>
                            </w:r>
                            <w:r w:rsidR="00CA35C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13" o:spid="_x0000_s1026" type="#_x0000_t15" style="position:absolute;margin-left:-1in;margin-top:565.5pt;width:370.35pt;height:81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" adj="19232" fillcolor="#daeef3 [664]" stroked="f" strokeweight="2pt">
                <v:textbox>
                  <w:txbxContent>
                    <w:p w:rsidR="00EE2BE9" w:rsidRPr="00EE2BE9" w:rsidRDefault="00EE2BE9" w:rsidP="00EE2BE9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E2BE9">
                        <w:rPr>
                          <w:rFonts w:ascii="JasmineUPC" w:hAnsi="JasmineUPC" w:cs="JasmineUPC"/>
                          <w:b/>
                          <w:bCs/>
                          <w:caps/>
                          <w:sz w:val="40"/>
                          <w:szCs w:val="40"/>
                          <w:c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เปิดลงทะเบียน</w:t>
                      </w:r>
                    </w:p>
                    <w:p w:rsidR="00EE2BE9" w:rsidRPr="00EE2BE9" w:rsidRDefault="00EE2BE9" w:rsidP="00EE2BE9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ช่วงที่ </w:t>
                      </w: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เดือนตุลาคม </w:t>
                      </w:r>
                      <w:r w:rsidR="00CA35C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เดือนพฤศจิกายน </w:t>
                      </w:r>
                      <w:r w:rsidR="00CA35C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</w:p>
                    <w:p w:rsidR="00EE2BE9" w:rsidRPr="00EE2BE9" w:rsidRDefault="00EE2BE9" w:rsidP="00EE2BE9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ช่วงที่ </w:t>
                      </w: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 </w:t>
                      </w: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เดือนมกราคม </w:t>
                      </w:r>
                      <w:r w:rsidR="00CA35C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r w:rsidRPr="00EE2BE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เดือนกันยายน </w:t>
                      </w:r>
                      <w:r w:rsidR="00CA35C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EE2BE9">
        <w:rPr>
          <w:noProof/>
        </w:rPr>
        <w:drawing>
          <wp:anchor distT="0" distB="0" distL="114300" distR="114300" simplePos="0" relativeHeight="251660288" behindDoc="1" locked="0" layoutInCell="1" allowOverlap="1" wp14:anchorId="4C8D2CB9" wp14:editId="5EF98022">
            <wp:simplePos x="0" y="0"/>
            <wp:positionH relativeFrom="column">
              <wp:posOffset>3672205</wp:posOffset>
            </wp:positionH>
            <wp:positionV relativeFrom="paragraph">
              <wp:posOffset>6546850</wp:posOffset>
            </wp:positionV>
            <wp:extent cx="2969895" cy="1805305"/>
            <wp:effectExtent l="0" t="0" r="0" b="4445"/>
            <wp:wrapThrough wrapText="bothSides">
              <wp:wrapPolygon edited="0">
                <wp:start x="12608" y="0"/>
                <wp:lineTo x="3602" y="1140"/>
                <wp:lineTo x="1524" y="1823"/>
                <wp:lineTo x="1524" y="7294"/>
                <wp:lineTo x="416" y="10941"/>
                <wp:lineTo x="139" y="20286"/>
                <wp:lineTo x="5819" y="21425"/>
                <wp:lineTo x="17734" y="21425"/>
                <wp:lineTo x="19397" y="21425"/>
                <wp:lineTo x="19951" y="21425"/>
                <wp:lineTo x="21337" y="19146"/>
                <wp:lineTo x="21198" y="18234"/>
                <wp:lineTo x="20367" y="14587"/>
                <wp:lineTo x="21198" y="14132"/>
                <wp:lineTo x="20921" y="12308"/>
                <wp:lineTo x="19674" y="10941"/>
                <wp:lineTo x="19813" y="7294"/>
                <wp:lineTo x="20367" y="6610"/>
                <wp:lineTo x="19951" y="3191"/>
                <wp:lineTo x="13578" y="0"/>
                <wp:lineTo x="12608" y="0"/>
              </wp:wrapPolygon>
            </wp:wrapThrough>
            <wp:docPr id="15" name="รูปภาพ 15" descr="มีแนวคิดการใช้ชีวิตยามแก่ ยังไงดี ให้ชีวิตน่าใช้  น่าจดจำในช่วงท้ายของชีวิตครับ หรือทำงานจนอายุ 90 ได้ไหม - Pan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มีแนวคิดการใช้ชีวิตยามแก่ ยังไงดี ให้ชีวิตน่าใช้  น่าจดจำในช่วงท้ายของชีวิตครับ หรือทำงานจนอายุ 90 ได้ไหม - Panti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B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B58AC5" wp14:editId="6399690D">
                <wp:simplePos x="0" y="0"/>
                <wp:positionH relativeFrom="column">
                  <wp:posOffset>387350</wp:posOffset>
                </wp:positionH>
                <wp:positionV relativeFrom="paragraph">
                  <wp:posOffset>-100965</wp:posOffset>
                </wp:positionV>
                <wp:extent cx="5727700" cy="131953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319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2F1" w:rsidRPr="005F3A5A" w:rsidRDefault="00B922F1" w:rsidP="00B922F1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5A"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ติดต่อลงทะเบียน ณ กองสวัสดิการสังคม</w:t>
                            </w:r>
                          </w:p>
                          <w:p w:rsidR="00B922F1" w:rsidRPr="005F3A5A" w:rsidRDefault="00B922F1" w:rsidP="00B922F1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F3A5A"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อบต</w:t>
                            </w:r>
                            <w:proofErr w:type="spellEnd"/>
                            <w:r w:rsidRPr="005F3A5A"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บงเหนือ ในวันเวลาราชการ</w:t>
                            </w:r>
                          </w:p>
                          <w:p w:rsidR="00B922F1" w:rsidRPr="005F3A5A" w:rsidRDefault="00B922F1" w:rsidP="00B922F1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5A"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ติดต่อสอบถามเพิ่มเติมได้ที่ 083-3535677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30.5pt;margin-top:-7.95pt;width:451pt;height:10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" filled="f" stroked="f">
                <v:textbox>
                  <w:txbxContent>
                    <w:p w:rsidR="00B922F1" w:rsidRPr="005F3A5A" w:rsidRDefault="00B922F1" w:rsidP="00B922F1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3A5A"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ติดต่อลงทะเบียน ณ กองสวัสดิการสังคม</w:t>
                      </w:r>
                    </w:p>
                    <w:p w:rsidR="00B922F1" w:rsidRPr="005F3A5A" w:rsidRDefault="00B922F1" w:rsidP="00B922F1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F3A5A"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อบต</w:t>
                      </w:r>
                      <w:proofErr w:type="spellEnd"/>
                      <w:r w:rsidRPr="005F3A5A"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บงเหนือ ในวันเวลาราชการ</w:t>
                      </w:r>
                    </w:p>
                    <w:p w:rsidR="00B922F1" w:rsidRPr="005F3A5A" w:rsidRDefault="00B922F1" w:rsidP="00B922F1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3A5A"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ติดต่อสอบถามเพิ่มเติมได้ที่ 083-3535677</w:t>
                      </w:r>
                    </w:p>
                  </w:txbxContent>
                </v:textbox>
              </v:shape>
            </w:pict>
          </mc:Fallback>
        </mc:AlternateContent>
      </w:r>
      <w:r w:rsidR="00BA1EEA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F600E7D" wp14:editId="73188110">
                <wp:simplePos x="0" y="0"/>
                <wp:positionH relativeFrom="column">
                  <wp:posOffset>222885</wp:posOffset>
                </wp:positionH>
                <wp:positionV relativeFrom="paragraph">
                  <wp:posOffset>-231140</wp:posOffset>
                </wp:positionV>
                <wp:extent cx="6440170" cy="1247775"/>
                <wp:effectExtent l="0" t="0" r="0" b="9525"/>
                <wp:wrapThrough wrapText="bothSides">
                  <wp:wrapPolygon edited="0">
                    <wp:start x="0" y="0"/>
                    <wp:lineTo x="0" y="21435"/>
                    <wp:lineTo x="21532" y="21435"/>
                    <wp:lineTo x="21532" y="0"/>
                    <wp:lineTo x="0" y="0"/>
                  </wp:wrapPolygon>
                </wp:wrapThrough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0170" cy="1247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2F1" w:rsidRPr="008A4BB7" w:rsidRDefault="008A4BB7" w:rsidP="008A4BB7">
                            <w:pPr>
                              <w:spacing w:after="0" w:line="240" w:lineRule="auto"/>
                              <w:jc w:val="right"/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4BB7"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sz w:val="52"/>
                                <w:szCs w:val="7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องค์การบริหารส่วนตำบลบงเหนือ</w:t>
                            </w:r>
                          </w:p>
                          <w:p w:rsidR="008A4BB7" w:rsidRPr="008A4BB7" w:rsidRDefault="008A4BB7" w:rsidP="008A4BB7">
                            <w:pPr>
                              <w:spacing w:after="0" w:line="240" w:lineRule="auto"/>
                              <w:jc w:val="right"/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sz w:val="52"/>
                                <w:szCs w:val="7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4BB7"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sz w:val="52"/>
                                <w:szCs w:val="7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อำเภอสว่างแดนดิน จังหวัดสกลนคร</w:t>
                            </w:r>
                            <w:r w:rsidRPr="008A4BB7">
                              <w:rPr>
                                <w:rFonts w:ascii="JasmineUPC" w:hAnsi="JasmineUPC" w:cs="JasmineUPC" w:hint="cs"/>
                                <w:b/>
                                <w:bCs/>
                                <w:caps/>
                                <w:sz w:val="52"/>
                                <w:szCs w:val="7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.55pt;margin-top:-18.2pt;width:507.1pt;height:9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" fillcolor="#d6e3bc [1302]" stroked="f">
                <v:textbox>
                  <w:txbxContent>
                    <w:p w:rsidR="00B922F1" w:rsidRPr="008A4BB7" w:rsidRDefault="008A4BB7" w:rsidP="008A4BB7">
                      <w:pPr>
                        <w:spacing w:after="0" w:line="240" w:lineRule="auto"/>
                        <w:jc w:val="right"/>
                        <w:rPr>
                          <w:rFonts w:ascii="JasmineUPC" w:hAnsi="JasmineUPC" w:cs="JasmineUPC"/>
                          <w:b/>
                          <w:bCs/>
                          <w:caps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4BB7">
                        <w:rPr>
                          <w:rFonts w:ascii="JasmineUPC" w:hAnsi="JasmineUPC" w:cs="JasmineUPC"/>
                          <w:b/>
                          <w:bCs/>
                          <w:caps/>
                          <w:sz w:val="52"/>
                          <w:szCs w:val="7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องค์การบริหารส่วนตำบลบงเหนือ</w:t>
                      </w:r>
                    </w:p>
                    <w:p w:rsidR="008A4BB7" w:rsidRPr="008A4BB7" w:rsidRDefault="008A4BB7" w:rsidP="008A4BB7">
                      <w:pPr>
                        <w:spacing w:after="0" w:line="240" w:lineRule="auto"/>
                        <w:jc w:val="right"/>
                        <w:rPr>
                          <w:rFonts w:ascii="JasmineUPC" w:hAnsi="JasmineUPC" w:cs="JasmineUPC"/>
                          <w:b/>
                          <w:bCs/>
                          <w:caps/>
                          <w:sz w:val="52"/>
                          <w:szCs w:val="7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4BB7">
                        <w:rPr>
                          <w:rFonts w:ascii="JasmineUPC" w:hAnsi="JasmineUPC" w:cs="JasmineUPC"/>
                          <w:b/>
                          <w:bCs/>
                          <w:caps/>
                          <w:sz w:val="52"/>
                          <w:szCs w:val="7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อำเภอสว่างแดนดิน จังหวัดสกลนคร</w:t>
                      </w:r>
                      <w:r w:rsidRPr="008A4BB7">
                        <w:rPr>
                          <w:rFonts w:ascii="JasmineUPC" w:hAnsi="JasmineUPC" w:cs="JasmineUPC" w:hint="cs"/>
                          <w:b/>
                          <w:bCs/>
                          <w:caps/>
                          <w:sz w:val="52"/>
                          <w:szCs w:val="7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A1EEA">
        <w:rPr>
          <w:noProof/>
        </w:rPr>
        <w:drawing>
          <wp:anchor distT="0" distB="0" distL="114300" distR="114300" simplePos="0" relativeHeight="251658240" behindDoc="1" locked="0" layoutInCell="1" allowOverlap="1" wp14:anchorId="0E1C30BC" wp14:editId="6A8661C1">
            <wp:simplePos x="0" y="0"/>
            <wp:positionH relativeFrom="column">
              <wp:posOffset>-897890</wp:posOffset>
            </wp:positionH>
            <wp:positionV relativeFrom="paragraph">
              <wp:posOffset>-914400</wp:posOffset>
            </wp:positionV>
            <wp:extent cx="7572375" cy="11099800"/>
            <wp:effectExtent l="0" t="0" r="9525" b="6350"/>
            <wp:wrapThrough wrapText="bothSides">
              <wp:wrapPolygon edited="0">
                <wp:start x="0" y="0"/>
                <wp:lineTo x="0" y="21575"/>
                <wp:lineTo x="21573" y="21575"/>
                <wp:lineTo x="21573" y="0"/>
                <wp:lineTo x="0" y="0"/>
              </wp:wrapPolygon>
            </wp:wrapThrough>
            <wp:docPr id="2" name="Picture 3" descr="ไอเดีย พื้นหลัง 900+ รายการ ในปี 2021 | พื้นหลัง, วอลเปเปอร์,  การถ่ายภาพ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อเดีย พื้นหลัง 900+ รายการ ในปี 2021 | พื้นหลัง, วอลเปเปอร์,  การถ่ายภาพ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09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98">
        <w:rPr>
          <w:noProof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611190" wp14:editId="66EBA318">
                <wp:simplePos x="0" y="0"/>
                <wp:positionH relativeFrom="column">
                  <wp:posOffset>3022270</wp:posOffset>
                </wp:positionH>
                <wp:positionV relativeFrom="paragraph">
                  <wp:posOffset>-5193509</wp:posOffset>
                </wp:positionV>
                <wp:extent cx="3387090" cy="3146961"/>
                <wp:effectExtent l="19050" t="19050" r="22860" b="1587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3146961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398" w:rsidRDefault="00464398" w:rsidP="0046439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บัตรประชาชน</w:t>
                            </w:r>
                            <w:r w:rsidR="00150F2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ฉบับจริง</w:t>
                            </w:r>
                          </w:p>
                          <w:p w:rsidR="00464398" w:rsidRDefault="00464398" w:rsidP="0046439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ทะเบียนบ้าน</w:t>
                            </w:r>
                            <w:r w:rsidR="00150F2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ฉบับจริง</w:t>
                            </w:r>
                          </w:p>
                          <w:p w:rsidR="00464398" w:rsidRDefault="00464398" w:rsidP="0046439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สมุดบัญชีธนาคาร ประเภทออมทรัพย์ รับทุกธนาคาร</w:t>
                            </w:r>
                          </w:p>
                          <w:p w:rsidR="00464398" w:rsidRPr="0072319F" w:rsidRDefault="00464398" w:rsidP="00464398">
                            <w:pPr>
                              <w:pStyle w:val="a5"/>
                              <w:spacing w:line="240" w:lineRule="auto"/>
                              <w:ind w:left="284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46439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52"/>
                                <w:szCs w:val="72"/>
                                <w:cs/>
                              </w:rPr>
                              <w:t xml:space="preserve">ห้ามใช้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บัญชีเงินฝากประจำ , ออมทรัพย์พิเศษ</w:t>
                            </w:r>
                          </w:p>
                          <w:p w:rsidR="00464398" w:rsidRDefault="00464398" w:rsidP="004643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7.95pt;margin-top:-408.95pt;width:266.7pt;height:24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" filled="f" strokecolor="#e36c0a [2409]" strokeweight="2.75pt">
                <v:stroke dashstyle="dashDot"/>
                <v:textbox>
                  <w:txbxContent>
                    <w:p w:rsidR="00464398" w:rsidRDefault="00464398" w:rsidP="0046439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60" w:lineRule="auto"/>
                        <w:ind w:left="284"/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บัตรประชาชน</w:t>
                      </w:r>
                      <w:r w:rsidR="00150F2C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ฉบับจริง</w:t>
                      </w:r>
                    </w:p>
                    <w:p w:rsidR="00464398" w:rsidRDefault="00464398" w:rsidP="0046439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60" w:lineRule="auto"/>
                        <w:ind w:left="284"/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ทะเบียนบ้าน</w:t>
                      </w:r>
                      <w:r w:rsidR="00150F2C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ฉบับจริง</w:t>
                      </w:r>
                    </w:p>
                    <w:p w:rsidR="00464398" w:rsidRDefault="00464398" w:rsidP="0046439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สมุดบัญชีธนาคาร ประเภทออมทรัพย์ รับทุกธนาคาร</w:t>
                      </w:r>
                    </w:p>
                    <w:p w:rsidR="00464398" w:rsidRPr="0072319F" w:rsidRDefault="00464398" w:rsidP="00464398">
                      <w:pPr>
                        <w:pStyle w:val="a5"/>
                        <w:spacing w:line="240" w:lineRule="auto"/>
                        <w:ind w:left="284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 w:rsidRPr="0046439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52"/>
                          <w:szCs w:val="72"/>
                          <w:cs/>
                        </w:rPr>
                        <w:t xml:space="preserve">ห้ามใช้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บัญชีเงินฝากประจำ , ออมทรัพย์พิเศษ</w:t>
                      </w:r>
                    </w:p>
                    <w:p w:rsidR="00464398" w:rsidRDefault="00464398" w:rsidP="00464398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39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CAB21" wp14:editId="449E01E8">
                <wp:simplePos x="0" y="0"/>
                <wp:positionH relativeFrom="column">
                  <wp:posOffset>385033</wp:posOffset>
                </wp:positionH>
                <wp:positionV relativeFrom="paragraph">
                  <wp:posOffset>-5843270</wp:posOffset>
                </wp:positionV>
                <wp:extent cx="1812290" cy="635635"/>
                <wp:effectExtent l="0" t="0" r="0" b="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635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19F" w:rsidRPr="0072319F" w:rsidRDefault="0072319F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color w:val="FF0000"/>
                                <w:sz w:val="52"/>
                                <w:szCs w:val="72"/>
                                <w:c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319F"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color w:val="FF0000"/>
                                <w:sz w:val="52"/>
                                <w:szCs w:val="72"/>
                                <w:c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คุณสมบัติ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.3pt;margin-top:-460.1pt;width:142.7pt;height:5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" filled="f" stroked="f">
                <v:textbox>
                  <w:txbxContent>
                    <w:p w:rsidR="0072319F" w:rsidRPr="0072319F" w:rsidRDefault="0072319F">
                      <w:pPr>
                        <w:rPr>
                          <w:rFonts w:ascii="JasmineUPC" w:hAnsi="JasmineUPC" w:cs="JasmineUPC"/>
                          <w:b/>
                          <w:bCs/>
                          <w:caps/>
                          <w:color w:val="FF0000"/>
                          <w:sz w:val="52"/>
                          <w:szCs w:val="72"/>
                          <w:c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2319F">
                        <w:rPr>
                          <w:rFonts w:ascii="JasmineUPC" w:hAnsi="JasmineUPC" w:cs="JasmineUPC"/>
                          <w:b/>
                          <w:bCs/>
                          <w:caps/>
                          <w:color w:val="FF0000"/>
                          <w:sz w:val="52"/>
                          <w:szCs w:val="72"/>
                          <w:c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คุณสมบัติ</w:t>
                      </w:r>
                    </w:p>
                  </w:txbxContent>
                </v:textbox>
              </v:shape>
            </w:pict>
          </mc:Fallback>
        </mc:AlternateContent>
      </w:r>
      <w:r w:rsidR="0046439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BBF0ED" wp14:editId="5116B785">
                <wp:simplePos x="0" y="0"/>
                <wp:positionH relativeFrom="column">
                  <wp:posOffset>4207098</wp:posOffset>
                </wp:positionH>
                <wp:positionV relativeFrom="paragraph">
                  <wp:posOffset>-5843270</wp:posOffset>
                </wp:positionV>
                <wp:extent cx="1812290" cy="635635"/>
                <wp:effectExtent l="0" t="0" r="0" b="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635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398" w:rsidRPr="0072319F" w:rsidRDefault="00464398" w:rsidP="00464398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color w:val="FF0000"/>
                                <w:sz w:val="52"/>
                                <w:szCs w:val="72"/>
                                <w:c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aps/>
                                <w:color w:val="FF0000"/>
                                <w:sz w:val="52"/>
                                <w:szCs w:val="72"/>
                                <w:c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หลักฐาน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1.25pt;margin-top:-460.1pt;width:142.7pt;height:5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" filled="f" stroked="f">
                <v:textbox>
                  <w:txbxContent>
                    <w:p w:rsidR="00464398" w:rsidRPr="0072319F" w:rsidRDefault="00464398" w:rsidP="00464398">
                      <w:pPr>
                        <w:rPr>
                          <w:rFonts w:ascii="JasmineUPC" w:hAnsi="JasmineUPC" w:cs="JasmineUPC"/>
                          <w:b/>
                          <w:bCs/>
                          <w:caps/>
                          <w:color w:val="FF0000"/>
                          <w:sz w:val="52"/>
                          <w:szCs w:val="72"/>
                          <w:c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aps/>
                          <w:color w:val="FF0000"/>
                          <w:sz w:val="52"/>
                          <w:szCs w:val="72"/>
                          <w:c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หลักฐาน</w:t>
                      </w:r>
                    </w:p>
                  </w:txbxContent>
                </v:textbox>
              </v:shape>
            </w:pict>
          </mc:Fallback>
        </mc:AlternateContent>
      </w:r>
      <w:r w:rsidR="0072319F">
        <w:rPr>
          <w:noProof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8B5A3B" wp14:editId="50117F5F">
                <wp:simplePos x="0" y="0"/>
                <wp:positionH relativeFrom="column">
                  <wp:posOffset>-516835</wp:posOffset>
                </wp:positionH>
                <wp:positionV relativeFrom="paragraph">
                  <wp:posOffset>-5207553</wp:posOffset>
                </wp:positionV>
                <wp:extent cx="3387256" cy="3776869"/>
                <wp:effectExtent l="19050" t="19050" r="22860" b="1460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256" cy="3776869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0B0F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19F" w:rsidRPr="0072319F" w:rsidRDefault="0072319F" w:rsidP="0072319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2319F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มีสัญชาติไทย</w:t>
                            </w:r>
                          </w:p>
                          <w:p w:rsidR="0072319F" w:rsidRDefault="0072319F" w:rsidP="0072319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ind w:left="284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2319F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มีภูมิลำเนาในเขตพื้นที่ตามทะเบียนบ้าน และที่ย้ายภูมิลำเนาเข้ามาอยู่ใหม่</w:t>
                            </w:r>
                          </w:p>
                          <w:p w:rsidR="00464398" w:rsidRPr="00464398" w:rsidRDefault="00464398" w:rsidP="00464398">
                            <w:pPr>
                              <w:pStyle w:val="a5"/>
                              <w:spacing w:before="240" w:line="240" w:lineRule="auto"/>
                              <w:ind w:left="284"/>
                              <w:rPr>
                                <w:rFonts w:ascii="JasmineUPC" w:hAnsi="JasmineUPC" w:cs="JasmineUPC"/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</w:p>
                          <w:p w:rsidR="0072319F" w:rsidRDefault="0072319F" w:rsidP="0046439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อายุ</w:t>
                            </w:r>
                            <w:r w:rsidRPr="0072319F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 60 ปีบริบูรณ์ขึ้นไป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       </w:t>
                            </w:r>
                            <w:r w:rsidR="00CA35C0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ในปีงบประมาณ 256</w:t>
                            </w:r>
                            <w:r w:rsidR="00CA35C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  <w:p w:rsidR="00464398" w:rsidRPr="00464398" w:rsidRDefault="00464398" w:rsidP="00464398">
                            <w:pPr>
                              <w:spacing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72319F" w:rsidRPr="0072319F" w:rsidRDefault="0072319F" w:rsidP="0046439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2319F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ไม่เป็นผู้ได้รับสวัสดิการหรือสิทธิประโยชน์อื่นใดจากหน่วยงานของรัฐ รัฐวิสาหกิจ</w:t>
                            </w:r>
                          </w:p>
                          <w:p w:rsidR="0072319F" w:rsidRDefault="007231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40.7pt;margin-top:-410.05pt;width:266.7pt;height:29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" filled="f" strokecolor="#00b0f0" strokeweight="2.75pt">
                <v:stroke dashstyle="longDashDot"/>
                <v:textbox>
                  <w:txbxContent>
                    <w:p w:rsidR="0072319F" w:rsidRPr="0072319F" w:rsidRDefault="0072319F" w:rsidP="0072319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60" w:lineRule="auto"/>
                        <w:ind w:left="284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 w:rsidRPr="0072319F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  <w:cs/>
                        </w:rPr>
                        <w:t>มีสัญชาติไทย</w:t>
                      </w:r>
                    </w:p>
                    <w:p w:rsidR="0072319F" w:rsidRDefault="0072319F" w:rsidP="0072319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before="240" w:line="240" w:lineRule="auto"/>
                        <w:ind w:left="284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 w:rsidRPr="0072319F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  <w:cs/>
                        </w:rPr>
                        <w:t>มีภูมิลำเนาในเขตพื้นที่ตามทะเบียนบ้าน และที่ย้ายภูมิลำเนาเข้ามาอยู่ใหม่</w:t>
                      </w:r>
                    </w:p>
                    <w:p w:rsidR="00464398" w:rsidRPr="00464398" w:rsidRDefault="00464398" w:rsidP="00464398">
                      <w:pPr>
                        <w:pStyle w:val="a5"/>
                        <w:spacing w:before="240" w:line="240" w:lineRule="auto"/>
                        <w:ind w:left="284"/>
                        <w:rPr>
                          <w:rFonts w:ascii="JasmineUPC" w:hAnsi="JasmineUPC" w:cs="JasmineUPC"/>
                          <w:b/>
                          <w:bCs/>
                          <w:sz w:val="18"/>
                          <w:szCs w:val="22"/>
                        </w:rPr>
                      </w:pPr>
                    </w:p>
                    <w:p w:rsidR="0072319F" w:rsidRDefault="0072319F" w:rsidP="0046439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มี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  <w:cs/>
                        </w:rPr>
                        <w:t>อายุ</w:t>
                      </w:r>
                      <w:r w:rsidRPr="0072319F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 60 ปีบริบูรณ์ขึ้นไป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       </w:t>
                      </w:r>
                      <w:r w:rsidR="00CA35C0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  <w:cs/>
                        </w:rPr>
                        <w:t>ในปีงบประมาณ 256</w:t>
                      </w:r>
                      <w:r w:rsidR="00CA35C0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8"/>
                          <w:cs/>
                        </w:rPr>
                        <w:t>8</w:t>
                      </w:r>
                    </w:p>
                    <w:p w:rsidR="00464398" w:rsidRPr="00464398" w:rsidRDefault="00464398" w:rsidP="00464398">
                      <w:pPr>
                        <w:spacing w:after="0" w:line="240" w:lineRule="auto"/>
                        <w:rPr>
                          <w:rFonts w:ascii="JasmineUPC" w:hAnsi="JasmineUPC" w:cs="JasmineUPC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72319F" w:rsidRPr="0072319F" w:rsidRDefault="0072319F" w:rsidP="0046439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</w:rPr>
                      </w:pPr>
                      <w:r w:rsidRPr="0072319F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8"/>
                          <w:cs/>
                        </w:rPr>
                        <w:t>ไม่เป็นผู้ได้รับสวัสดิการหรือสิทธิประโยชน์อื่นใดจากหน่วยงานของรัฐ รัฐวิสาหกิจ</w:t>
                      </w:r>
                    </w:p>
                    <w:p w:rsidR="0072319F" w:rsidRDefault="0072319F"/>
                  </w:txbxContent>
                </v:textbox>
              </v:shape>
            </w:pict>
          </mc:Fallback>
        </mc:AlternateContent>
      </w:r>
      <w:r w:rsidR="0072319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035C1" wp14:editId="022B0994">
                <wp:simplePos x="0" y="0"/>
                <wp:positionH relativeFrom="column">
                  <wp:posOffset>-199390</wp:posOffset>
                </wp:positionH>
                <wp:positionV relativeFrom="paragraph">
                  <wp:posOffset>-7251065</wp:posOffset>
                </wp:positionV>
                <wp:extent cx="6877050" cy="1414780"/>
                <wp:effectExtent l="0" t="0" r="0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414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BB7" w:rsidRPr="00E57F51" w:rsidRDefault="008A4BB7" w:rsidP="008A4BB7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57F51">
                              <w:rPr>
                                <w:rFonts w:ascii="JasmineUPC" w:hAnsi="JasmineUPC" w:cs="JasmineUPC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เปิดรับลงทะเบียนเพื่อรับเบี้ยยังชีพผู้สูง</w:t>
                            </w:r>
                            <w:r w:rsidRPr="00E57F5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</w:t>
                            </w:r>
                            <w:r w:rsidRPr="00E57F51">
                              <w:rPr>
                                <w:rFonts w:ascii="JasmineUPC" w:hAnsi="JasmineUPC" w:cs="JasmineUPC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าย</w:t>
                            </w:r>
                            <w:r w:rsidRPr="00E57F5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ุ</w:t>
                            </w:r>
                          </w:p>
                          <w:p w:rsidR="008A4BB7" w:rsidRPr="00E57F51" w:rsidRDefault="008A4BB7" w:rsidP="008A4BB7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57F51">
                              <w:rPr>
                                <w:rFonts w:ascii="JasmineUPC" w:hAnsi="JasmineUPC" w:cs="JasmineUPC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ประจำปีงบประมาณ </w:t>
                            </w:r>
                            <w:r w:rsidRPr="00E57F5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F10BCC">
                              <w:rPr>
                                <w:rFonts w:ascii="JasmineUPC" w:hAnsi="JasmineUPC" w:cs="JasmineUPC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256</w:t>
                            </w:r>
                            <w:r w:rsidR="00CA35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  <w:p w:rsidR="008A4BB7" w:rsidRPr="00E57F51" w:rsidRDefault="008A4BB7" w:rsidP="008A4BB7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57F51">
                              <w:rPr>
                                <w:rFonts w:ascii="JasmineUPC" w:hAnsi="JasmineUPC" w:cs="JasmineUPC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ผู้ส</w:t>
                            </w:r>
                            <w:r w:rsidR="00F10BCC">
                              <w:rPr>
                                <w:rFonts w:ascii="JasmineUPC" w:hAnsi="JasmineUPC" w:cs="JasmineUPC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ูงอายุที่เกิดก่อน 2 กันยายน 250</w:t>
                            </w:r>
                            <w:r w:rsidR="00CA35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5.7pt;margin-top:-570.95pt;width:541.5pt;height:11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" filled="f" stroked="f">
                <v:textbox>
                  <w:txbxContent>
                    <w:p w:rsidR="008A4BB7" w:rsidRPr="00E57F51" w:rsidRDefault="008A4BB7" w:rsidP="008A4BB7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1F497D" w:themeColor="text2"/>
                          <w:sz w:val="60"/>
                          <w:szCs w:val="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57F51">
                        <w:rPr>
                          <w:rFonts w:ascii="JasmineUPC" w:hAnsi="JasmineUPC" w:cs="JasmineUPC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เปิดรับลงทะเบียนเพื่อรับเบี้ยยังชีพผู้สูง</w:t>
                      </w:r>
                      <w:r w:rsidRPr="00E57F51">
                        <w:rPr>
                          <w:rFonts w:ascii="JasmineUPC" w:hAnsi="JasmineUPC" w:cs="JasmineUPC" w:hint="cs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</w:t>
                      </w:r>
                      <w:r w:rsidRPr="00E57F51">
                        <w:rPr>
                          <w:rFonts w:ascii="JasmineUPC" w:hAnsi="JasmineUPC" w:cs="JasmineUPC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าย</w:t>
                      </w:r>
                      <w:r w:rsidRPr="00E57F51">
                        <w:rPr>
                          <w:rFonts w:ascii="JasmineUPC" w:hAnsi="JasmineUPC" w:cs="JasmineUPC" w:hint="cs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ุ</w:t>
                      </w:r>
                    </w:p>
                    <w:p w:rsidR="008A4BB7" w:rsidRPr="00E57F51" w:rsidRDefault="008A4BB7" w:rsidP="008A4BB7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1F497D" w:themeColor="text2"/>
                          <w:sz w:val="60"/>
                          <w:szCs w:val="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57F51">
                        <w:rPr>
                          <w:rFonts w:ascii="JasmineUPC" w:hAnsi="JasmineUPC" w:cs="JasmineUPC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ประจำปีงบประมาณ </w:t>
                      </w:r>
                      <w:r w:rsidRPr="00E57F51">
                        <w:rPr>
                          <w:rFonts w:ascii="JasmineUPC" w:hAnsi="JasmineUPC" w:cs="JasmineUPC" w:hint="cs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F10BCC">
                        <w:rPr>
                          <w:rFonts w:ascii="JasmineUPC" w:hAnsi="JasmineUPC" w:cs="JasmineUPC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256</w:t>
                      </w:r>
                      <w:r w:rsidR="00CA35C0">
                        <w:rPr>
                          <w:rFonts w:ascii="JasmineUPC" w:hAnsi="JasmineUPC" w:cs="JasmineUPC" w:hint="cs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  <w:p w:rsidR="008A4BB7" w:rsidRPr="00E57F51" w:rsidRDefault="008A4BB7" w:rsidP="008A4BB7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1F497D" w:themeColor="text2"/>
                          <w:sz w:val="60"/>
                          <w:szCs w:val="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57F51">
                        <w:rPr>
                          <w:rFonts w:ascii="JasmineUPC" w:hAnsi="JasmineUPC" w:cs="JasmineUPC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ผู้ส</w:t>
                      </w:r>
                      <w:r w:rsidR="00F10BCC">
                        <w:rPr>
                          <w:rFonts w:ascii="JasmineUPC" w:hAnsi="JasmineUPC" w:cs="JasmineUPC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ูงอายุที่เกิดก่อน 2 กันยายน 250</w:t>
                      </w:r>
                      <w:r w:rsidR="00CA35C0">
                        <w:rPr>
                          <w:rFonts w:ascii="JasmineUPC" w:hAnsi="JasmineUPC" w:cs="JasmineUPC" w:hint="cs"/>
                          <w:b/>
                          <w:bCs/>
                          <w:color w:val="1F497D" w:themeColor="text2"/>
                          <w:sz w:val="60"/>
                          <w:szCs w:val="6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2319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2F2CFC" wp14:editId="06DD7B6B">
                <wp:simplePos x="0" y="0"/>
                <wp:positionH relativeFrom="column">
                  <wp:posOffset>542925</wp:posOffset>
                </wp:positionH>
                <wp:positionV relativeFrom="paragraph">
                  <wp:posOffset>-6311265</wp:posOffset>
                </wp:positionV>
                <wp:extent cx="357505" cy="317500"/>
                <wp:effectExtent l="38100" t="38100" r="42545" b="44450"/>
                <wp:wrapNone/>
                <wp:docPr id="6" name="ดาว 5 แฉ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175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ดาว 5 แฉก 6" o:spid="_x0000_s1026" style="position:absolute;margin-left:42.75pt;margin-top:-496.95pt;width:28.15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50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" path="m,121274r136556,1l178753,r42196,121275l357505,121274,247029,196225r42198,121274l178753,242547,68278,317499,110476,196225,,121274xe" fillcolor="#f79646 [3209]" strokecolor="#974706 [1609]" strokeweight="2pt">
                <v:path arrowok="t" o:connecttype="custom" o:connectlocs="0,121274;136556,121275;178753,0;220949,121275;357505,121274;247029,196225;289227,317499;178753,242547;68278,317499;110476,196225;0,121274" o:connectangles="0,0,0,0,0,0,0,0,0,0,0"/>
              </v:shape>
            </w:pict>
          </mc:Fallback>
        </mc:AlternateContent>
      </w:r>
      <w:r w:rsidR="008A4BB7">
        <w:rPr>
          <w:noProof/>
        </w:rPr>
        <w:drawing>
          <wp:anchor distT="0" distB="0" distL="114300" distR="114300" simplePos="0" relativeHeight="251663360" behindDoc="0" locked="0" layoutInCell="1" allowOverlap="1" wp14:anchorId="79D4705D" wp14:editId="65E79E56">
            <wp:simplePos x="0" y="0"/>
            <wp:positionH relativeFrom="column">
              <wp:posOffset>-960424</wp:posOffset>
            </wp:positionH>
            <wp:positionV relativeFrom="paragraph">
              <wp:posOffset>-9086850</wp:posOffset>
            </wp:positionV>
            <wp:extent cx="2098675" cy="2098675"/>
            <wp:effectExtent l="0" t="0" r="0" b="0"/>
            <wp:wrapNone/>
            <wp:docPr id="3" name="รูปภาพ 3" descr="D:\D\โลโก้ อบต.บงเหนือ (ส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โลโก้ อบต.บงเหนือ (สี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27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38F" w:rsidSect="00B922F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F7FF1"/>
    <w:multiLevelType w:val="hybridMultilevel"/>
    <w:tmpl w:val="03E82252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F1"/>
    <w:rsid w:val="00150F2C"/>
    <w:rsid w:val="00464398"/>
    <w:rsid w:val="004C2BD6"/>
    <w:rsid w:val="005F3A5A"/>
    <w:rsid w:val="0072319F"/>
    <w:rsid w:val="008A4BB7"/>
    <w:rsid w:val="0094381C"/>
    <w:rsid w:val="00A65996"/>
    <w:rsid w:val="00B922F1"/>
    <w:rsid w:val="00BA1EEA"/>
    <w:rsid w:val="00CA35C0"/>
    <w:rsid w:val="00D3038F"/>
    <w:rsid w:val="00E57F51"/>
    <w:rsid w:val="00EA54BB"/>
    <w:rsid w:val="00EE2BE9"/>
    <w:rsid w:val="00F1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2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22F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231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2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22F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23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2021-10-19T04:35:00Z</cp:lastPrinted>
  <dcterms:created xsi:type="dcterms:W3CDTF">2024-01-25T02:47:00Z</dcterms:created>
  <dcterms:modified xsi:type="dcterms:W3CDTF">2024-01-25T02:47:00Z</dcterms:modified>
</cp:coreProperties>
</file>